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A361C2C" w:rsidR="007E0412" w:rsidRPr="00F50B6A" w:rsidRDefault="000E77C8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BEB24A4" w:rsidR="0070088D" w:rsidRPr="00C075C7" w:rsidRDefault="00AF26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F26B2">
              <w:rPr>
                <w:rFonts w:eastAsia="Calibri" w:cstheme="minorHAnsi"/>
                <w:color w:val="000000"/>
                <w:kern w:val="24"/>
              </w:rPr>
              <w:t xml:space="preserve">Module </w:t>
            </w:r>
            <w:r w:rsidR="005001FD">
              <w:rPr>
                <w:rFonts w:eastAsia="Calibri" w:cstheme="minorHAnsi"/>
                <w:color w:val="000000"/>
                <w:kern w:val="24"/>
              </w:rPr>
              <w:t>6</w:t>
            </w:r>
            <w:r w:rsidRPr="00AF26B2">
              <w:rPr>
                <w:rFonts w:eastAsia="Calibri" w:cstheme="minorHAnsi"/>
                <w:color w:val="000000"/>
                <w:kern w:val="24"/>
              </w:rPr>
              <w:t xml:space="preserve"> My </w:t>
            </w:r>
            <w:r w:rsidR="005001FD">
              <w:rPr>
                <w:rFonts w:eastAsia="Calibri" w:cstheme="minorHAnsi"/>
                <w:color w:val="000000"/>
                <w:kern w:val="24"/>
              </w:rPr>
              <w:t>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02F6B9F" w:rsidR="002E6533" w:rsidRPr="00AF26B2" w:rsidRDefault="00AF26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Weather Conditions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14AA84A" w:rsidR="002B5558" w:rsidRPr="00C075C7" w:rsidRDefault="00AF26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782FD8B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7A1962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D14767">
              <w:rPr>
                <w:rFonts w:eastAsia="Times New Roman" w:cstheme="minorHAnsi"/>
              </w:rPr>
              <w:t>imenovanje</w:t>
            </w:r>
            <w:proofErr w:type="spellEnd"/>
            <w:r w:rsidR="00D14767">
              <w:rPr>
                <w:rFonts w:eastAsia="Times New Roman" w:cstheme="minorHAnsi"/>
              </w:rPr>
              <w:t xml:space="preserve"> </w:t>
            </w:r>
            <w:proofErr w:type="spellStart"/>
            <w:r w:rsidR="00D14767">
              <w:rPr>
                <w:rFonts w:eastAsia="Times New Roman" w:cstheme="minorHAnsi"/>
              </w:rPr>
              <w:t>vremenskih</w:t>
            </w:r>
            <w:proofErr w:type="spellEnd"/>
            <w:r w:rsidR="00D14767">
              <w:rPr>
                <w:rFonts w:eastAsia="Times New Roman" w:cstheme="minorHAnsi"/>
              </w:rPr>
              <w:t xml:space="preserve"> </w:t>
            </w:r>
            <w:proofErr w:type="spellStart"/>
            <w:r w:rsidR="00D14767">
              <w:rPr>
                <w:rFonts w:eastAsia="Times New Roman" w:cstheme="minorHAnsi"/>
              </w:rPr>
              <w:t>prilika</w:t>
            </w:r>
            <w:proofErr w:type="spellEnd"/>
            <w:r w:rsidR="00D14767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6913C5B" w14:textId="49056084" w:rsidR="00D14767" w:rsidRPr="006E4CCE" w:rsidRDefault="00D14767" w:rsidP="00D147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prilike</w:t>
            </w:r>
            <w:proofErr w:type="spellEnd"/>
          </w:p>
          <w:p w14:paraId="2CC5424E" w14:textId="0374F920" w:rsidR="00D14767" w:rsidRDefault="00D14767" w:rsidP="00D147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Weather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268D7C9C" w14:textId="77777777" w:rsidR="00D14767" w:rsidRPr="006E4CCE" w:rsidRDefault="00D14767" w:rsidP="00D147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7D086DF" w:rsidR="001D23B9" w:rsidRPr="001D23B9" w:rsidRDefault="001D23B9" w:rsidP="00D1476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43517B0" w:rsidR="0002734A" w:rsidRPr="002F7040" w:rsidRDefault="00D1476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audio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FA4854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60FB65A" w:rsidR="0002734A" w:rsidRPr="00F50B6A" w:rsidRDefault="00BF35E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7A196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324B6D">
              <w:rPr>
                <w:rFonts w:eastAsia="Times New Roman" w:cstheme="minorHAnsi"/>
                <w:color w:val="000000"/>
                <w:kern w:val="24"/>
              </w:rPr>
              <w:t>, poster My Weather</w:t>
            </w:r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87D25DF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7A19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A1962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A5C9633" w:rsidR="00080ECC" w:rsidRPr="002F7040" w:rsidRDefault="007A196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D8D6241" w:rsidR="00080ECC" w:rsidRPr="00A53501" w:rsidRDefault="00D14767" w:rsidP="00D1476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D14767">
              <w:rPr>
                <w:rFonts w:eastAsia="Times New Roman" w:cstheme="minorHAnsi"/>
                <w:i/>
                <w:iCs/>
                <w:color w:val="000000"/>
                <w:kern w:val="24"/>
              </w:rPr>
              <w:t>weather: It’s hot. It’s cold. It’s sunny.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D14767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raining. It’s snowing.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D14767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raining. Help!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2634E" w14:textId="77777777" w:rsidR="00D14767" w:rsidRPr="00D14767" w:rsidRDefault="00D14767" w:rsidP="005A12D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Ređa fleš kartice sa odevnim predmetima ispred table.</w:t>
            </w:r>
          </w:p>
          <w:p w14:paraId="2FC5D7F9" w14:textId="1DCE58BD" w:rsidR="00D14767" w:rsidRPr="002C5640" w:rsidRDefault="00D14767" w:rsidP="005A12D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Imenuje jedan pojam i pita učenike da dođu i dodirnu karticu sa imenovanim pojmom.</w:t>
            </w:r>
          </w:p>
          <w:p w14:paraId="102F052F" w14:textId="4902F52C" w:rsidR="002C5640" w:rsidRDefault="002C5640" w:rsidP="005A12D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1846976" w14:textId="7C9D7094" w:rsidR="002C5640" w:rsidRPr="00D14767" w:rsidRDefault="002C5640" w:rsidP="005A12D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Clothes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63438157" w:rsidR="00160F6B" w:rsidRPr="00F50B6A" w:rsidRDefault="004E447D" w:rsidP="00D1476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DE9AFDA" w14:textId="77777777" w:rsidR="00764D0F" w:rsidRDefault="002C5640" w:rsidP="005A12D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1449D6C" w14:textId="77777777" w:rsidR="002C5640" w:rsidRDefault="002C5640" w:rsidP="005A12D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Dodiruju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263395E" w14:textId="77777777" w:rsidR="002C5640" w:rsidRDefault="002C5640" w:rsidP="005A12D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47BF498" w:rsidR="002C5640" w:rsidRPr="00764D0F" w:rsidRDefault="002C5640" w:rsidP="002C564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52AD141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9E6F4B"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>, 4</w:t>
            </w:r>
            <w:r w:rsidR="009E6F4B"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9E6F4B">
              <w:rPr>
                <w:b/>
                <w:sz w:val="24"/>
                <w:szCs w:val="24"/>
              </w:rPr>
              <w:t>47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3E86FD93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E6F4B">
              <w:t xml:space="preserve"> </w:t>
            </w:r>
            <w:r w:rsidR="009E6F4B" w:rsidRPr="009E6F4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5BBAC25F" w14:textId="77777777" w:rsidR="001B2A56" w:rsidRPr="008165B7" w:rsidRDefault="001B2A56" w:rsidP="001B2A5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6BFABC7" w14:textId="47AAD9CE" w:rsidR="001B2A56" w:rsidRPr="008165B7" w:rsidRDefault="001B2A56" w:rsidP="001B2A5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Weather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22DAF09" w14:textId="77777777" w:rsidR="001B2A56" w:rsidRPr="007341E9" w:rsidRDefault="001B2A56" w:rsidP="001B2A5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DA0B985" w14:textId="1EA33C18" w:rsidR="001B2A56" w:rsidRPr="007341E9" w:rsidRDefault="001B2A56" w:rsidP="001B2A5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1B2A56">
              <w:rPr>
                <w:rFonts w:eastAsia="Times New Roman" w:cstheme="minorHAnsi"/>
                <w:i/>
                <w:iCs/>
                <w:sz w:val="24"/>
                <w:szCs w:val="24"/>
              </w:rPr>
              <w:t>What’s the weather like?</w:t>
            </w:r>
          </w:p>
          <w:p w14:paraId="29FA0792" w14:textId="758A5690" w:rsidR="001B2A56" w:rsidRPr="007341E9" w:rsidRDefault="001B2A56" w:rsidP="001B2A5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36),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1B2A56">
              <w:rPr>
                <w:rFonts w:eastAsia="Times New Roman" w:cstheme="minorHAnsi"/>
                <w:i/>
                <w:iCs/>
                <w:sz w:val="24"/>
                <w:szCs w:val="24"/>
              </w:rPr>
              <w:t>It’s hot. It’s cold. It’s sunny. It’s raining. It’s snowing.</w:t>
            </w:r>
          </w:p>
          <w:p w14:paraId="5CDA7AFB" w14:textId="2108D18C" w:rsidR="0058004C" w:rsidRPr="008A62DA" w:rsidRDefault="0058004C" w:rsidP="001B2A56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457DBD" w14:textId="3C99771D" w:rsidR="001B2A56" w:rsidRPr="002E135C" w:rsidRDefault="001B2A56" w:rsidP="001B2A5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Usvajaju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vokabular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E134DA4" w:rsidR="0058004C" w:rsidRPr="007A6B29" w:rsidRDefault="001B2A56" w:rsidP="007A6B2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1CD2772" w:rsidR="0058004C" w:rsidRPr="00F50B6A" w:rsidRDefault="0058004C" w:rsidP="001B2A56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1B2A56">
              <w:rPr>
                <w:b/>
                <w:sz w:val="24"/>
                <w:szCs w:val="24"/>
              </w:rPr>
              <w:t>5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1B2A56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1B2A56">
              <w:t xml:space="preserve"> </w:t>
            </w:r>
            <w:r w:rsidR="001B2A56" w:rsidRPr="001B2A56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Listen and do. Listen and number.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A97C613" w14:textId="77777777" w:rsidR="0058004C" w:rsidRPr="001B2A56" w:rsidRDefault="001B2A5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Pantomimom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dočarava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izraz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95649">
              <w:rPr>
                <w:bCs/>
                <w:i/>
                <w:iCs/>
                <w:sz w:val="24"/>
                <w:szCs w:val="24"/>
              </w:rPr>
              <w:t>It’s</w:t>
            </w:r>
            <w:proofErr w:type="gramEnd"/>
            <w:r w:rsidRPr="00995649">
              <w:rPr>
                <w:bCs/>
                <w:i/>
                <w:iCs/>
                <w:sz w:val="24"/>
                <w:szCs w:val="24"/>
              </w:rPr>
              <w:t xml:space="preserve"> hot</w:t>
            </w:r>
            <w:r w:rsidRPr="001B2A56">
              <w:rPr>
                <w:bCs/>
                <w:sz w:val="24"/>
                <w:szCs w:val="24"/>
              </w:rPr>
              <w:t>.</w:t>
            </w:r>
          </w:p>
          <w:p w14:paraId="7995CC72" w14:textId="77777777" w:rsidR="001B2A56" w:rsidRPr="00417F3E" w:rsidRDefault="00417F3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izraze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9291303" w14:textId="77777777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17F3E">
              <w:rPr>
                <w:bCs/>
                <w:sz w:val="24"/>
                <w:szCs w:val="24"/>
              </w:rPr>
              <w:t>Kaže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: </w:t>
            </w:r>
            <w:r w:rsidRPr="00417F3E">
              <w:rPr>
                <w:bCs/>
              </w:rPr>
              <w:t xml:space="preserve"> </w:t>
            </w:r>
            <w:r w:rsidRPr="00995649">
              <w:rPr>
                <w:bCs/>
                <w:i/>
                <w:iCs/>
                <w:sz w:val="24"/>
                <w:szCs w:val="24"/>
              </w:rPr>
              <w:t>This is a magic island! Look! It’s sunny and it’s hot.</w:t>
            </w:r>
          </w:p>
          <w:p w14:paraId="7750818F" w14:textId="77777777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označe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brojevima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F85571C" w14:textId="77777777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2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37).</w:t>
            </w:r>
          </w:p>
          <w:p w14:paraId="40D5BB16" w14:textId="77777777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17F3E">
              <w:rPr>
                <w:bCs/>
                <w:sz w:val="24"/>
                <w:szCs w:val="24"/>
              </w:rPr>
              <w:t>Sluša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proverava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odgovore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učenika</w:t>
            </w:r>
            <w:proofErr w:type="spellEnd"/>
            <w:r w:rsidRPr="00417F3E">
              <w:rPr>
                <w:bCs/>
                <w:sz w:val="24"/>
                <w:szCs w:val="24"/>
              </w:rPr>
              <w:t>.</w:t>
            </w:r>
          </w:p>
          <w:p w14:paraId="0779C4D7" w14:textId="28FB0403" w:rsidR="00417F3E" w:rsidRPr="00417F3E" w:rsidRDefault="00417F3E" w:rsidP="00417F3E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0D41C" w14:textId="77777777" w:rsidR="008569BE" w:rsidRDefault="00417F3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izraze vezane za vremenske prilike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C309FF1" w14:textId="77777777" w:rsidR="00417F3E" w:rsidRDefault="00417F3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brojevima označavaju slike.</w:t>
            </w:r>
          </w:p>
          <w:p w14:paraId="65811E4E" w14:textId="05CD2888" w:rsidR="00417F3E" w:rsidRPr="00F50B6A" w:rsidRDefault="00417F3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="007A6B29">
              <w:rPr>
                <w:rFonts w:eastAsia="Times New Roman" w:cstheme="minorHAnsi"/>
                <w:sz w:val="24"/>
                <w:szCs w:val="24"/>
                <w:lang w:val="sr-Latn-RS"/>
              </w:rPr>
              <w:t>z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veštavaju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5057C3" w14:textId="50F9E1F3" w:rsidR="00417F3E" w:rsidRPr="00417F3E" w:rsidRDefault="00417F3E" w:rsidP="00417F3E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417F3E">
              <w:rPr>
                <w:b/>
                <w:sz w:val="24"/>
                <w:szCs w:val="24"/>
              </w:rPr>
              <w:t xml:space="preserve">       6</w:t>
            </w:r>
            <w:r w:rsidR="00E063D5" w:rsidRPr="00417F3E">
              <w:rPr>
                <w:b/>
                <w:sz w:val="24"/>
                <w:szCs w:val="24"/>
              </w:rPr>
              <w:t xml:space="preserve">. </w:t>
            </w:r>
            <w:r w:rsidRPr="00417F3E">
              <w:rPr>
                <w:b/>
                <w:sz w:val="24"/>
                <w:szCs w:val="24"/>
              </w:rPr>
              <w:t>Sing the W</w:t>
            </w:r>
            <w:r w:rsidR="00092A6B">
              <w:rPr>
                <w:b/>
                <w:sz w:val="24"/>
                <w:szCs w:val="24"/>
              </w:rPr>
              <w:t>e</w:t>
            </w:r>
            <w:r w:rsidRPr="00417F3E">
              <w:rPr>
                <w:b/>
                <w:sz w:val="24"/>
                <w:szCs w:val="24"/>
              </w:rPr>
              <w:t>ather song!</w:t>
            </w:r>
            <w:r w:rsidR="00E063D5" w:rsidRPr="00417F3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417F3E">
              <w:rPr>
                <w:bCs/>
                <w:sz w:val="24"/>
                <w:szCs w:val="24"/>
              </w:rPr>
              <w:t xml:space="preserve"> </w:t>
            </w:r>
          </w:p>
          <w:p w14:paraId="3CEA33F9" w14:textId="431BC601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17F3E">
              <w:rPr>
                <w:bCs/>
                <w:sz w:val="24"/>
                <w:szCs w:val="24"/>
              </w:rPr>
              <w:t>Kaže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:  </w:t>
            </w:r>
            <w:r w:rsidRPr="00417F3E">
              <w:rPr>
                <w:rFonts w:cs="ITCAvantGardeStd-BkObl"/>
                <w:sz w:val="24"/>
                <w:szCs w:val="24"/>
                <w:lang w:val="hr-HR"/>
              </w:rPr>
              <w:t>Close your eyes</w:t>
            </w:r>
            <w:r w:rsidRPr="00417F3E">
              <w:rPr>
                <w:bCs/>
                <w:i/>
                <w:iCs/>
                <w:sz w:val="24"/>
                <w:szCs w:val="24"/>
              </w:rPr>
              <w:t>!</w:t>
            </w:r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pantomimom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dočara</w:t>
            </w:r>
            <w:proofErr w:type="spellEnd"/>
            <w:r w:rsidRPr="00417F3E">
              <w:rPr>
                <w:bCs/>
                <w:sz w:val="24"/>
                <w:szCs w:val="24"/>
              </w:rPr>
              <w:t>.</w:t>
            </w:r>
          </w:p>
          <w:p w14:paraId="1B87FA1E" w14:textId="3E213C62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17F3E">
              <w:rPr>
                <w:bCs/>
                <w:sz w:val="24"/>
                <w:szCs w:val="24"/>
              </w:rPr>
              <w:lastRenderedPageBreak/>
              <w:t>Pokazuje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prstima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brojeve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kaže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: </w:t>
            </w:r>
            <w:r w:rsidRPr="00417F3E">
              <w:rPr>
                <w:bCs/>
                <w:i/>
                <w:iCs/>
                <w:sz w:val="24"/>
                <w:szCs w:val="24"/>
              </w:rPr>
              <w:t xml:space="preserve">Count one, two, three. </w:t>
            </w:r>
            <w:proofErr w:type="spellStart"/>
            <w:r w:rsidRPr="00417F3E">
              <w:rPr>
                <w:bCs/>
                <w:sz w:val="24"/>
                <w:szCs w:val="24"/>
              </w:rPr>
              <w:t>Podstiče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učenike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17F3E">
              <w:rPr>
                <w:bCs/>
                <w:sz w:val="24"/>
                <w:szCs w:val="24"/>
              </w:rPr>
              <w:t>ponove</w:t>
            </w:r>
            <w:proofErr w:type="spellEnd"/>
            <w:r w:rsidRPr="00417F3E">
              <w:rPr>
                <w:bCs/>
                <w:sz w:val="24"/>
                <w:szCs w:val="24"/>
              </w:rPr>
              <w:t>.</w:t>
            </w:r>
          </w:p>
          <w:p w14:paraId="1C166434" w14:textId="6F30DA07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417F3E">
              <w:rPr>
                <w:bCs/>
                <w:sz w:val="24"/>
                <w:szCs w:val="24"/>
              </w:rPr>
              <w:t xml:space="preserve">Na </w:t>
            </w:r>
            <w:proofErr w:type="spellStart"/>
            <w:r w:rsidRPr="00417F3E">
              <w:rPr>
                <w:bCs/>
                <w:sz w:val="24"/>
                <w:szCs w:val="24"/>
              </w:rPr>
              <w:t>tabli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crta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ostrvo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kaže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r w:rsidRPr="00417F3E">
              <w:rPr>
                <w:bCs/>
                <w:i/>
                <w:iCs/>
                <w:sz w:val="24"/>
                <w:szCs w:val="24"/>
              </w:rPr>
              <w:t>island, Come to the island, come with me!</w:t>
            </w:r>
          </w:p>
          <w:p w14:paraId="7FD8B20B" w14:textId="0AD76787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17F3E">
              <w:rPr>
                <w:bCs/>
                <w:sz w:val="24"/>
                <w:szCs w:val="24"/>
              </w:rPr>
              <w:t>Podstiče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učenike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17F3E">
              <w:rPr>
                <w:bCs/>
                <w:sz w:val="24"/>
                <w:szCs w:val="24"/>
              </w:rPr>
              <w:t>ponove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ponavlja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postupak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za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ostale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delove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pesmice</w:t>
            </w:r>
            <w:proofErr w:type="spellEnd"/>
            <w:r w:rsidRPr="00417F3E"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373340FD" w14:textId="77777777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417F3E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417F3E">
              <w:rPr>
                <w:bCs/>
                <w:sz w:val="24"/>
                <w:szCs w:val="24"/>
              </w:rPr>
              <w:t>učenike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417F3E">
              <w:rPr>
                <w:bCs/>
                <w:sz w:val="24"/>
                <w:szCs w:val="24"/>
              </w:rPr>
              <w:t>grupe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svakoj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grupi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dodeljuje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različitu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strofu</w:t>
            </w:r>
            <w:proofErr w:type="spellEnd"/>
            <w:r w:rsidRPr="00417F3E">
              <w:rPr>
                <w:bCs/>
                <w:sz w:val="24"/>
                <w:szCs w:val="24"/>
              </w:rPr>
              <w:t>.</w:t>
            </w:r>
          </w:p>
          <w:p w14:paraId="44510074" w14:textId="25BD9A45" w:rsidR="00417F3E" w:rsidRP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417F3E">
              <w:rPr>
                <w:bCs/>
                <w:sz w:val="24"/>
                <w:szCs w:val="24"/>
              </w:rPr>
              <w:t>Pušta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CD 02 (</w:t>
            </w:r>
            <w:proofErr w:type="spellStart"/>
            <w:r w:rsidRPr="00417F3E">
              <w:rPr>
                <w:bCs/>
                <w:sz w:val="24"/>
                <w:szCs w:val="24"/>
              </w:rPr>
              <w:t>snimak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38) i </w:t>
            </w:r>
            <w:proofErr w:type="spellStart"/>
            <w:r w:rsidRPr="00417F3E">
              <w:rPr>
                <w:bCs/>
                <w:sz w:val="24"/>
                <w:szCs w:val="24"/>
              </w:rPr>
              <w:t>podstiče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učenike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17F3E">
              <w:rPr>
                <w:bCs/>
                <w:sz w:val="24"/>
                <w:szCs w:val="24"/>
              </w:rPr>
              <w:t>pevaju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strofe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koje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su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im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dodeljene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417F3E">
              <w:rPr>
                <w:bCs/>
                <w:sz w:val="24"/>
                <w:szCs w:val="24"/>
              </w:rPr>
              <w:t>zatim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celu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pesmicu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r w:rsidRPr="00417F3E">
              <w:rPr>
                <w:bCs/>
                <w:i/>
                <w:iCs/>
                <w:sz w:val="24"/>
                <w:szCs w:val="24"/>
              </w:rPr>
              <w:t>Weather</w:t>
            </w:r>
            <w:r w:rsidRPr="00417F3E">
              <w:rPr>
                <w:bCs/>
                <w:sz w:val="24"/>
                <w:szCs w:val="24"/>
              </w:rPr>
              <w:t>.</w:t>
            </w:r>
          </w:p>
          <w:p w14:paraId="0A5DF3A0" w14:textId="77777777" w:rsidR="00E063D5" w:rsidRPr="00417F3E" w:rsidRDefault="00E063D5" w:rsidP="00417F3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2FD4E" w14:textId="77777777" w:rsidR="00417F3E" w:rsidRPr="009F0F2D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Ponavljaju delove pesmice.</w:t>
            </w:r>
          </w:p>
          <w:p w14:paraId="5157FFEA" w14:textId="61FC8648" w:rsidR="008569BE" w:rsidRPr="00F50B6A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D1C376" w14:textId="7C0DD61B" w:rsidR="00417F3E" w:rsidRPr="009F0F2D" w:rsidRDefault="00417F3E" w:rsidP="00417F3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 w:rsidRPr="009F0F2D">
              <w:rPr>
                <w:b/>
                <w:sz w:val="24"/>
                <w:szCs w:val="24"/>
              </w:rPr>
              <w:t xml:space="preserve"> Let’s listen!</w:t>
            </w:r>
          </w:p>
          <w:p w14:paraId="694474AF" w14:textId="77777777" w:rsidR="00417F3E" w:rsidRPr="009F0F2D" w:rsidRDefault="00417F3E" w:rsidP="00417F3E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3D8DEFA7" w14:textId="4B83287A" w:rsidR="00417F3E" w:rsidRPr="00417F3E" w:rsidRDefault="007A6B29" w:rsidP="00417F3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</w:t>
            </w:r>
            <w:r w:rsidR="00417F3E" w:rsidRPr="00417F3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eacher: (pointing to picture 1) Is it sunny?</w:t>
            </w:r>
          </w:p>
          <w:p w14:paraId="092FADD1" w14:textId="77777777" w:rsidR="00417F3E" w:rsidRPr="00417F3E" w:rsidRDefault="00417F3E" w:rsidP="00417F3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417F3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No, it’s raining!</w:t>
            </w:r>
          </w:p>
          <w:p w14:paraId="59D77DBA" w14:textId="77777777" w:rsidR="00417F3E" w:rsidRDefault="00417F3E" w:rsidP="00417F3E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417F3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Oh, Nanny, help! etc</w:t>
            </w:r>
          </w:p>
          <w:p w14:paraId="36B93632" w14:textId="18574914" w:rsidR="00417F3E" w:rsidRPr="009F0F2D" w:rsidRDefault="00417F3E" w:rsidP="00417F3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 w:rsidR="00775FB5">
              <w:rPr>
                <w:sz w:val="24"/>
                <w:szCs w:val="24"/>
              </w:rPr>
              <w:t>39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6FF500EA" w14:textId="77777777" w:rsidR="00775FB5" w:rsidRPr="00775FB5" w:rsidRDefault="00775FB5" w:rsidP="00775FB5">
            <w:pPr>
              <w:spacing w:after="0"/>
              <w:rPr>
                <w:i/>
                <w:sz w:val="24"/>
                <w:szCs w:val="24"/>
              </w:rPr>
            </w:pPr>
            <w:r w:rsidRPr="00775FB5">
              <w:rPr>
                <w:i/>
                <w:sz w:val="24"/>
                <w:szCs w:val="24"/>
              </w:rPr>
              <w:t>1 Lilly: It’s raining. Help!</w:t>
            </w:r>
          </w:p>
          <w:p w14:paraId="2531085F" w14:textId="77777777" w:rsidR="00775FB5" w:rsidRPr="00775FB5" w:rsidRDefault="00775FB5" w:rsidP="00775FB5">
            <w:pPr>
              <w:spacing w:after="0"/>
              <w:rPr>
                <w:i/>
                <w:sz w:val="24"/>
                <w:szCs w:val="24"/>
              </w:rPr>
            </w:pPr>
            <w:r w:rsidRPr="00775FB5">
              <w:rPr>
                <w:i/>
                <w:sz w:val="24"/>
                <w:szCs w:val="24"/>
              </w:rPr>
              <w:t>2 Nanny: Don’t worry. Close your eyes. Count one,</w:t>
            </w:r>
          </w:p>
          <w:p w14:paraId="651AE59F" w14:textId="77777777" w:rsidR="00775FB5" w:rsidRPr="00775FB5" w:rsidRDefault="00775FB5" w:rsidP="00775FB5">
            <w:pPr>
              <w:spacing w:after="0"/>
              <w:rPr>
                <w:i/>
                <w:sz w:val="24"/>
                <w:szCs w:val="24"/>
              </w:rPr>
            </w:pPr>
            <w:r w:rsidRPr="00775FB5">
              <w:rPr>
                <w:i/>
                <w:sz w:val="24"/>
                <w:szCs w:val="24"/>
              </w:rPr>
              <w:t>two, three!</w:t>
            </w:r>
          </w:p>
          <w:p w14:paraId="53E7FF0B" w14:textId="77777777" w:rsidR="00775FB5" w:rsidRPr="00775FB5" w:rsidRDefault="00775FB5" w:rsidP="00775FB5">
            <w:pPr>
              <w:spacing w:after="0"/>
              <w:rPr>
                <w:i/>
                <w:sz w:val="24"/>
                <w:szCs w:val="24"/>
              </w:rPr>
            </w:pPr>
            <w:r w:rsidRPr="00775FB5">
              <w:rPr>
                <w:i/>
                <w:sz w:val="24"/>
                <w:szCs w:val="24"/>
              </w:rPr>
              <w:t>3 Nanny: Open your eyes!</w:t>
            </w:r>
          </w:p>
          <w:p w14:paraId="649E8C67" w14:textId="3A9C34F2" w:rsidR="00775FB5" w:rsidRPr="00775FB5" w:rsidRDefault="00775FB5" w:rsidP="00775FB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</w:t>
            </w:r>
            <w:r w:rsidRPr="00775FB5">
              <w:rPr>
                <w:i/>
                <w:sz w:val="24"/>
                <w:szCs w:val="24"/>
              </w:rPr>
              <w:t>Lilly: It’s not raining now!</w:t>
            </w:r>
          </w:p>
          <w:p w14:paraId="783024F7" w14:textId="02392073" w:rsidR="00417F3E" w:rsidRPr="004A2EF4" w:rsidRDefault="00417F3E" w:rsidP="00775FB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6A070D24" w14:textId="77777777" w:rsidR="00417F3E" w:rsidRDefault="00417F3E" w:rsidP="00417F3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r w:rsidRPr="004A2EF4">
              <w:rPr>
                <w:sz w:val="24"/>
                <w:szCs w:val="24"/>
              </w:rPr>
              <w:t>sa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2B901032" w14:textId="77777777" w:rsidR="00417F3E" w:rsidRDefault="00417F3E" w:rsidP="00417F3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50CA1A24" w14:textId="3C23A97C" w:rsidR="00417F3E" w:rsidRDefault="00417F3E" w:rsidP="00417F3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93. </w:t>
            </w:r>
            <w:proofErr w:type="spellStart"/>
            <w:r>
              <w:rPr>
                <w:sz w:val="24"/>
                <w:szCs w:val="24"/>
              </w:rPr>
              <w:t>stranu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ABE74FD" w14:textId="77777777" w:rsidR="00417F3E" w:rsidRDefault="00417F3E" w:rsidP="00417F3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81601A7" w14:textId="44F56AF8" w:rsidR="00E063D5" w:rsidRPr="00417F3E" w:rsidRDefault="00417F3E" w:rsidP="00417F3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417F3E">
              <w:rPr>
                <w:sz w:val="24"/>
                <w:szCs w:val="24"/>
              </w:rPr>
              <w:lastRenderedPageBreak/>
              <w:t>Prati</w:t>
            </w:r>
            <w:proofErr w:type="spellEnd"/>
            <w:r w:rsidRPr="00417F3E">
              <w:rPr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sz w:val="24"/>
                <w:szCs w:val="24"/>
              </w:rPr>
              <w:t>tok</w:t>
            </w:r>
            <w:proofErr w:type="spellEnd"/>
            <w:r w:rsidRPr="00417F3E">
              <w:rPr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sz w:val="24"/>
                <w:szCs w:val="24"/>
              </w:rPr>
              <w:t>aktivnosti</w:t>
            </w:r>
            <w:proofErr w:type="spellEnd"/>
            <w:r w:rsidRPr="00417F3E">
              <w:rPr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sz w:val="24"/>
                <w:szCs w:val="24"/>
              </w:rPr>
              <w:t>pomaže</w:t>
            </w:r>
            <w:proofErr w:type="spellEnd"/>
            <w:r w:rsidRPr="00417F3E">
              <w:rPr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sz w:val="24"/>
                <w:szCs w:val="24"/>
              </w:rPr>
              <w:t>po</w:t>
            </w:r>
            <w:proofErr w:type="spellEnd"/>
            <w:r w:rsidRPr="00417F3E">
              <w:rPr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sz w:val="24"/>
                <w:szCs w:val="24"/>
              </w:rPr>
              <w:t>potrebi</w:t>
            </w:r>
            <w:proofErr w:type="spellEnd"/>
            <w:r w:rsidRPr="00417F3E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1BC35" w14:textId="77777777" w:rsidR="00417F3E" w:rsidRPr="009F0F2D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630E3B0F" w14:textId="77777777" w:rsidR="00417F3E" w:rsidRPr="004A2EF4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33FC8751" w14:textId="77777777" w:rsid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79DFF23C" w14:textId="77777777" w:rsidR="00417F3E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2F4A63CC" w14:textId="1F5CD066" w:rsidR="00ED030A" w:rsidRPr="00F50B6A" w:rsidRDefault="00417F3E" w:rsidP="00417F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A1962" w:rsidRPr="002F7040" w14:paraId="089C1202" w14:textId="77777777" w:rsidTr="007A1962">
        <w:trPr>
          <w:trHeight w:val="204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7A1962" w:rsidRDefault="007A1962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15AAD02C" w:rsidR="007A1962" w:rsidRPr="00F50B6A" w:rsidRDefault="007A1962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75FB5">
              <w:rPr>
                <w:b/>
                <w:bCs/>
                <w:sz w:val="24"/>
                <w:szCs w:val="24"/>
              </w:rPr>
              <w:t>Tick (</w:t>
            </w:r>
            <w:r w:rsidRPr="00775FB5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✓</w:t>
            </w:r>
            <w:r w:rsidRPr="00775FB5">
              <w:rPr>
                <w:b/>
                <w:bCs/>
                <w:sz w:val="24"/>
                <w:szCs w:val="24"/>
              </w:rPr>
              <w:t>).</w:t>
            </w:r>
          </w:p>
          <w:p w14:paraId="6D39FEC1" w14:textId="293BB7E6" w:rsidR="007A1962" w:rsidRPr="00DE556E" w:rsidRDefault="007A1962" w:rsidP="00775FB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4EF18C3" w14:textId="0779194D" w:rsidR="007A1962" w:rsidRPr="00DE556E" w:rsidRDefault="007A1962" w:rsidP="00775FB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označe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0BD8AAD0" w:rsidR="007A1962" w:rsidRPr="007A1962" w:rsidRDefault="007A1962" w:rsidP="007A1962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F7B60" w14:textId="67C5611C" w:rsidR="007A1962" w:rsidRDefault="007A1962" w:rsidP="00775FB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vremenske prilike sa slika.</w:t>
            </w:r>
          </w:p>
          <w:p w14:paraId="3F8CE57F" w14:textId="0A175C64" w:rsidR="007A1962" w:rsidRDefault="007A1962" w:rsidP="00775FB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vremensku priliku koja se nalazi u priči.</w:t>
            </w:r>
          </w:p>
          <w:p w14:paraId="744EA851" w14:textId="1B4D07E4" w:rsidR="007A1962" w:rsidRPr="00F50B6A" w:rsidRDefault="007A1962" w:rsidP="00775FB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C4CFB03" w:rsidR="00160F6B" w:rsidRPr="00F50B6A" w:rsidRDefault="007A1962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Mime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29CD5053" w14:textId="658F7B28" w:rsidR="007A1962" w:rsidRPr="007A1962" w:rsidRDefault="007A1962" w:rsidP="007A1962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Nastavnik imenuje vremensku priliku, a učenici je pantomimom dočaravaju.</w:t>
            </w:r>
          </w:p>
          <w:p w14:paraId="0ACC4BBB" w14:textId="305E3EC0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7A1962">
              <w:rPr>
                <w:rFonts w:cstheme="minorHAnsi"/>
                <w:sz w:val="24"/>
                <w:szCs w:val="24"/>
                <w:lang w:val="sr-Latn-RS"/>
              </w:rPr>
              <w:t>Nacrtati kakvo je vreme danas</w:t>
            </w:r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4ACDFEB2" w:rsidR="008A62DA" w:rsidRPr="008A62DA" w:rsidRDefault="007A19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Pantomimom dočaravaju imenovane vremenske prilike.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EB04B15" w:rsidR="008221F3" w:rsidRDefault="007A196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A196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9229C31" wp14:editId="71C63DE0">
                  <wp:extent cx="6334125" cy="4205644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026" cy="420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17FD6909" w14:textId="3D000D6B" w:rsidR="007A1962" w:rsidRDefault="007A196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5186F618" w:rsidR="008221F3" w:rsidRDefault="007A196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označavanje slika slušanjem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AB7A530" w:rsidR="008221F3" w:rsidRDefault="007A196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Weather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20A5D22B" w:rsidR="008221F3" w:rsidRPr="00AC23B9" w:rsidRDefault="007A196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7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68F28638" w:rsidR="008221F3" w:rsidRDefault="007A196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8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označavanje vremenske prilike u priči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97A2EED" w:rsidR="008221F3" w:rsidRDefault="008221F3" w:rsidP="007A1962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0D35A09" w14:textId="77777777" w:rsidR="007077D2" w:rsidRDefault="007077D2" w:rsidP="00727562">
            <w:pPr>
              <w:rPr>
                <w:rFonts w:cstheme="minorHAnsi"/>
                <w:noProof/>
                <w:lang w:val="ru-RU"/>
              </w:rPr>
            </w:pPr>
          </w:p>
          <w:p w14:paraId="345E6678" w14:textId="64488DE3" w:rsidR="009D2F66" w:rsidRPr="002F7040" w:rsidRDefault="007077D2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4578ED0" wp14:editId="5411A20F">
                  <wp:extent cx="2057400" cy="1733550"/>
                  <wp:effectExtent l="0" t="0" r="0" b="0"/>
                  <wp:docPr id="2" name="Picture 2" descr="C:\Users\User\AppData\Local\Microsoft\Windows\Temporary Internet Files\Content.MSO\CAA7C53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AppData\Local\Microsoft\Windows\Temporary Internet Files\Content.MSO\CAA7C536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888"/>
                          <a:stretch/>
                        </pic:blipFill>
                        <pic:spPr bwMode="auto">
                          <a:xfrm>
                            <a:off x="0" y="0"/>
                            <a:ext cx="20574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A3D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9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24896" w14:textId="77777777" w:rsidR="00A65557" w:rsidRDefault="00A65557" w:rsidP="001C4E9B">
      <w:pPr>
        <w:spacing w:after="0" w:line="240" w:lineRule="auto"/>
      </w:pPr>
      <w:r>
        <w:separator/>
      </w:r>
    </w:p>
  </w:endnote>
  <w:endnote w:type="continuationSeparator" w:id="0">
    <w:p w14:paraId="4A120A67" w14:textId="77777777" w:rsidR="00A65557" w:rsidRDefault="00A65557" w:rsidP="001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91989" w14:textId="77777777" w:rsidR="001C4E9B" w:rsidRDefault="001C4E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97543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460146B" w14:textId="7CC4137A" w:rsidR="007A3D94" w:rsidRDefault="007A3D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396</w:t>
        </w:r>
        <w:r>
          <w:rPr>
            <w:noProof/>
          </w:rPr>
          <w:fldChar w:fldCharType="end"/>
        </w:r>
      </w:p>
    </w:sdtContent>
  </w:sdt>
  <w:p w14:paraId="260B963E" w14:textId="77777777" w:rsidR="001C4E9B" w:rsidRDefault="001C4E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6102B" w14:textId="77777777" w:rsidR="001C4E9B" w:rsidRDefault="001C4E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1D9B0" w14:textId="77777777" w:rsidR="00A65557" w:rsidRDefault="00A65557" w:rsidP="001C4E9B">
      <w:pPr>
        <w:spacing w:after="0" w:line="240" w:lineRule="auto"/>
      </w:pPr>
      <w:r>
        <w:separator/>
      </w:r>
    </w:p>
  </w:footnote>
  <w:footnote w:type="continuationSeparator" w:id="0">
    <w:p w14:paraId="3169B2B9" w14:textId="77777777" w:rsidR="00A65557" w:rsidRDefault="00A65557" w:rsidP="001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F0C7E" w14:textId="77777777" w:rsidR="001C4E9B" w:rsidRDefault="001C4E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41B3A" w14:textId="77777777" w:rsidR="001C4E9B" w:rsidRDefault="001C4E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6D998" w14:textId="77777777" w:rsidR="001C4E9B" w:rsidRDefault="001C4E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6"/>
  </w:num>
  <w:num w:numId="20">
    <w:abstractNumId w:val="20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92A6B"/>
    <w:rsid w:val="000E600A"/>
    <w:rsid w:val="000E77C8"/>
    <w:rsid w:val="000F253A"/>
    <w:rsid w:val="0011468D"/>
    <w:rsid w:val="001443FF"/>
    <w:rsid w:val="00160F6B"/>
    <w:rsid w:val="0019543C"/>
    <w:rsid w:val="00196980"/>
    <w:rsid w:val="001B2A56"/>
    <w:rsid w:val="001C4E9B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90BCC"/>
    <w:rsid w:val="002B06AD"/>
    <w:rsid w:val="002B3C4A"/>
    <w:rsid w:val="002B5558"/>
    <w:rsid w:val="002C5640"/>
    <w:rsid w:val="002D2E01"/>
    <w:rsid w:val="002E6533"/>
    <w:rsid w:val="002F7040"/>
    <w:rsid w:val="00301DD7"/>
    <w:rsid w:val="00324B6D"/>
    <w:rsid w:val="00332F38"/>
    <w:rsid w:val="003509BF"/>
    <w:rsid w:val="003642B3"/>
    <w:rsid w:val="00376433"/>
    <w:rsid w:val="00384A49"/>
    <w:rsid w:val="00396371"/>
    <w:rsid w:val="003C2C5C"/>
    <w:rsid w:val="00417F3E"/>
    <w:rsid w:val="00435433"/>
    <w:rsid w:val="004E447D"/>
    <w:rsid w:val="005001FD"/>
    <w:rsid w:val="00511729"/>
    <w:rsid w:val="00562ED7"/>
    <w:rsid w:val="0058004C"/>
    <w:rsid w:val="005A12DB"/>
    <w:rsid w:val="00642F32"/>
    <w:rsid w:val="00677AE9"/>
    <w:rsid w:val="006814E5"/>
    <w:rsid w:val="006B4E7E"/>
    <w:rsid w:val="0070088D"/>
    <w:rsid w:val="00706D22"/>
    <w:rsid w:val="007077D2"/>
    <w:rsid w:val="00727562"/>
    <w:rsid w:val="0076465E"/>
    <w:rsid w:val="00764D0F"/>
    <w:rsid w:val="00771A48"/>
    <w:rsid w:val="00775FB5"/>
    <w:rsid w:val="00785417"/>
    <w:rsid w:val="007A1962"/>
    <w:rsid w:val="007A3078"/>
    <w:rsid w:val="007A3D94"/>
    <w:rsid w:val="007A6B29"/>
    <w:rsid w:val="007C09EA"/>
    <w:rsid w:val="007E0412"/>
    <w:rsid w:val="008221F3"/>
    <w:rsid w:val="00846541"/>
    <w:rsid w:val="008569BE"/>
    <w:rsid w:val="0087752E"/>
    <w:rsid w:val="008A62DA"/>
    <w:rsid w:val="008C02B6"/>
    <w:rsid w:val="008C4488"/>
    <w:rsid w:val="008C608A"/>
    <w:rsid w:val="008C779A"/>
    <w:rsid w:val="008E522F"/>
    <w:rsid w:val="00904B56"/>
    <w:rsid w:val="00905582"/>
    <w:rsid w:val="009257A1"/>
    <w:rsid w:val="0093060D"/>
    <w:rsid w:val="00970021"/>
    <w:rsid w:val="00995649"/>
    <w:rsid w:val="009B38AD"/>
    <w:rsid w:val="009D2F66"/>
    <w:rsid w:val="009E6F4B"/>
    <w:rsid w:val="00A01552"/>
    <w:rsid w:val="00A53501"/>
    <w:rsid w:val="00A65557"/>
    <w:rsid w:val="00A95209"/>
    <w:rsid w:val="00AC23B9"/>
    <w:rsid w:val="00AC3F0C"/>
    <w:rsid w:val="00AF26B2"/>
    <w:rsid w:val="00B3343B"/>
    <w:rsid w:val="00B3565A"/>
    <w:rsid w:val="00B44284"/>
    <w:rsid w:val="00B630B3"/>
    <w:rsid w:val="00B84D1C"/>
    <w:rsid w:val="00B9020E"/>
    <w:rsid w:val="00BE3ABA"/>
    <w:rsid w:val="00BF35E3"/>
    <w:rsid w:val="00BF77BE"/>
    <w:rsid w:val="00C046A0"/>
    <w:rsid w:val="00C046BC"/>
    <w:rsid w:val="00C075C7"/>
    <w:rsid w:val="00C12485"/>
    <w:rsid w:val="00C43F8C"/>
    <w:rsid w:val="00C872BE"/>
    <w:rsid w:val="00CC4D25"/>
    <w:rsid w:val="00CD5BD1"/>
    <w:rsid w:val="00CE1E61"/>
    <w:rsid w:val="00D14767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C02C1"/>
    <w:rsid w:val="00ED030A"/>
    <w:rsid w:val="00EE4EAA"/>
    <w:rsid w:val="00EE51A3"/>
    <w:rsid w:val="00F1096B"/>
    <w:rsid w:val="00F20B0C"/>
    <w:rsid w:val="00F50B6A"/>
    <w:rsid w:val="00F646E4"/>
    <w:rsid w:val="00F96D26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4E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E9B"/>
  </w:style>
  <w:style w:type="paragraph" w:styleId="Footer">
    <w:name w:val="footer"/>
    <w:basedOn w:val="Normal"/>
    <w:link w:val="FooterChar"/>
    <w:uiPriority w:val="99"/>
    <w:unhideWhenUsed/>
    <w:rsid w:val="001C4E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E4D2F-6B60-4F91-9A94-C2E02A7B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2019-08-21T07:15:00Z</dcterms:modified>
</cp:coreProperties>
</file>